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CB" w:rsidRDefault="001A68CB" w:rsidP="001A68CB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</w:p>
    <w:p w:rsidR="001A68CB" w:rsidRPr="000F6154" w:rsidRDefault="001A68CB" w:rsidP="001A68CB">
      <w:pPr>
        <w:autoSpaceDE w:val="0"/>
        <w:autoSpaceDN w:val="0"/>
        <w:adjustRightInd w:val="0"/>
        <w:ind w:left="878" w:right="-1180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576B27" w:rsidRPr="0023789F" w:rsidRDefault="00576B27" w:rsidP="00576B27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t xml:space="preserve">GROUP 1 – DATA FOR </w:t>
      </w:r>
      <w:r w:rsidR="00180473">
        <w:rPr>
          <w:rFonts w:ascii="Arial" w:hAnsi="Arial" w:cs="Arial"/>
          <w:b/>
          <w:sz w:val="24"/>
          <w:szCs w:val="24"/>
        </w:rPr>
        <w:t>GRUBB’S TEST</w:t>
      </w:r>
    </w:p>
    <w:tbl>
      <w:tblPr>
        <w:tblW w:w="3307" w:type="dxa"/>
        <w:tblInd w:w="2235" w:type="dxa"/>
        <w:tblLook w:val="04A0"/>
      </w:tblPr>
      <w:tblGrid>
        <w:gridCol w:w="1943"/>
        <w:gridCol w:w="1364"/>
      </w:tblGrid>
      <w:tr w:rsidR="00180473" w:rsidRPr="0023789F" w:rsidTr="00180473">
        <w:trPr>
          <w:trHeight w:val="27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80473" w:rsidRPr="0023789F" w:rsidRDefault="00180473" w:rsidP="00935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LABORATORY  CODE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0473" w:rsidRPr="0023789F" w:rsidRDefault="00180473" w:rsidP="00935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 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0.27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0.42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0.42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0.42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0.43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0.47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0.48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0.48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0.49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0.51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0.51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0.53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0.56</w:t>
            </w:r>
          </w:p>
        </w:tc>
      </w:tr>
      <w:tr w:rsidR="00180473" w:rsidRPr="0023789F" w:rsidTr="00180473">
        <w:trPr>
          <w:trHeight w:val="277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 w:rsidP="0018047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0.62</w:t>
            </w:r>
          </w:p>
        </w:tc>
      </w:tr>
    </w:tbl>
    <w:p w:rsidR="0023789F" w:rsidRDefault="0023789F" w:rsidP="005F302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9E62D0" w:rsidRPr="00CE130F" w:rsidRDefault="009E62D0" w:rsidP="009E62D0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 w:rsidR="0063333E">
        <w:tab/>
      </w:r>
      <w:r w:rsidR="0063333E">
        <w:tab/>
      </w:r>
      <w:r w:rsidR="0063333E">
        <w:tab/>
      </w:r>
      <w:r w:rsidR="0063333E">
        <w:tab/>
      </w:r>
      <w:r w:rsidR="0063333E">
        <w:tab/>
      </w:r>
      <w:r w:rsidR="0063333E">
        <w:tab/>
      </w:r>
      <w:r w:rsidRPr="0063333E">
        <w:rPr>
          <w:b/>
          <w:sz w:val="30"/>
          <w:u w:val="single"/>
        </w:rPr>
        <w:t xml:space="preserve">Name of </w:t>
      </w:r>
      <w:r w:rsidR="0063333E" w:rsidRPr="0063333E">
        <w:rPr>
          <w:b/>
          <w:sz w:val="30"/>
          <w:u w:val="single"/>
        </w:rPr>
        <w:t>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23789F" w:rsidRPr="006442BC" w:rsidRDefault="0023789F" w:rsidP="0023789F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3333E" w:rsidTr="0063333E">
        <w:tc>
          <w:tcPr>
            <w:tcW w:w="4621" w:type="dxa"/>
          </w:tcPr>
          <w:p w:rsidR="0063333E" w:rsidRDefault="00180473" w:rsidP="0063333E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ANY OUTLIER?</w:t>
            </w:r>
            <w:r w:rsidR="0063333E"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63333E" w:rsidRDefault="0063333E" w:rsidP="0063333E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3333E" w:rsidTr="0063333E">
        <w:tc>
          <w:tcPr>
            <w:tcW w:w="4621" w:type="dxa"/>
          </w:tcPr>
          <w:p w:rsidR="0063333E" w:rsidRDefault="00180473" w:rsidP="0063333E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IF YES, WHICH VALUE</w:t>
            </w:r>
            <w:r w:rsidR="0063333E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="0063333E"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63333E" w:rsidRDefault="0063333E" w:rsidP="0063333E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63333E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G VALUE FOR THE OUTLIER</w:t>
            </w:r>
          </w:p>
        </w:tc>
        <w:tc>
          <w:tcPr>
            <w:tcW w:w="4621" w:type="dxa"/>
          </w:tcPr>
          <w:p w:rsidR="00180473" w:rsidRDefault="00180473" w:rsidP="0063333E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63333E" w:rsidRDefault="0063333E" w:rsidP="0023789F">
      <w:pPr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180473" w:rsidTr="00030658">
        <w:tc>
          <w:tcPr>
            <w:tcW w:w="1548" w:type="dxa"/>
          </w:tcPr>
          <w:p w:rsidR="00180473" w:rsidRPr="00D36F57" w:rsidRDefault="00180473" w:rsidP="0003065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180473" w:rsidRDefault="00180473" w:rsidP="00030658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180473" w:rsidRDefault="001A68CB" w:rsidP="00030658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180473" w:rsidRPr="0023789F" w:rsidRDefault="00BF3CF0" w:rsidP="001804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2</w:t>
      </w:r>
      <w:r w:rsidR="00180473" w:rsidRPr="0023789F">
        <w:rPr>
          <w:rFonts w:ascii="Arial" w:hAnsi="Arial" w:cs="Arial"/>
          <w:b/>
          <w:sz w:val="24"/>
          <w:szCs w:val="24"/>
        </w:rPr>
        <w:t xml:space="preserve"> – DATA FOR </w:t>
      </w:r>
      <w:r w:rsidR="00180473">
        <w:rPr>
          <w:rFonts w:ascii="Arial" w:hAnsi="Arial" w:cs="Arial"/>
          <w:b/>
          <w:sz w:val="24"/>
          <w:szCs w:val="24"/>
        </w:rPr>
        <w:t>GRUBB’S TEST</w:t>
      </w:r>
    </w:p>
    <w:tbl>
      <w:tblPr>
        <w:tblW w:w="3273" w:type="dxa"/>
        <w:tblInd w:w="2235" w:type="dxa"/>
        <w:tblLook w:val="04A0"/>
      </w:tblPr>
      <w:tblGrid>
        <w:gridCol w:w="1923"/>
        <w:gridCol w:w="1350"/>
      </w:tblGrid>
      <w:tr w:rsidR="00180473" w:rsidRPr="0023789F" w:rsidTr="00030658">
        <w:trPr>
          <w:trHeight w:val="3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LABORATORY 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 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280.5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280.6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280.9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280.9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281.4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283.0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285.0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286.3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288.1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289.2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302.1</w:t>
            </w:r>
          </w:p>
        </w:tc>
      </w:tr>
    </w:tbl>
    <w:p w:rsidR="00180473" w:rsidRDefault="00180473" w:rsidP="0018047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80473" w:rsidRPr="00CE130F" w:rsidRDefault="00180473" w:rsidP="00180473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180473" w:rsidRPr="006442BC" w:rsidRDefault="00180473" w:rsidP="00180473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ANY OUTLIER?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IF YES, WHICH VALUE 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G VALUE FOR THE OUTLIER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311033" w:rsidRPr="0023789F" w:rsidRDefault="00311033" w:rsidP="005F3029">
      <w:pPr>
        <w:jc w:val="center"/>
        <w:rPr>
          <w:rFonts w:ascii="Arial" w:hAnsi="Arial" w:cs="Arial"/>
          <w:sz w:val="24"/>
          <w:szCs w:val="24"/>
        </w:rPr>
        <w:sectPr w:rsidR="00311033" w:rsidRPr="0023789F" w:rsidSect="00311033">
          <w:pgSz w:w="11906" w:h="16838" w:code="9"/>
          <w:pgMar w:top="45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180473" w:rsidTr="00030658">
        <w:tc>
          <w:tcPr>
            <w:tcW w:w="1548" w:type="dxa"/>
          </w:tcPr>
          <w:p w:rsidR="00180473" w:rsidRPr="00D36F57" w:rsidRDefault="00180473" w:rsidP="0003065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180473" w:rsidRDefault="00180473" w:rsidP="00030658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180473" w:rsidRDefault="001A68CB" w:rsidP="00030658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180473" w:rsidRPr="0023789F" w:rsidRDefault="00BF3CF0" w:rsidP="001804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3</w:t>
      </w:r>
      <w:r w:rsidR="00180473" w:rsidRPr="0023789F">
        <w:rPr>
          <w:rFonts w:ascii="Arial" w:hAnsi="Arial" w:cs="Arial"/>
          <w:b/>
          <w:sz w:val="24"/>
          <w:szCs w:val="24"/>
        </w:rPr>
        <w:t xml:space="preserve"> – DATA FOR </w:t>
      </w:r>
      <w:r w:rsidR="00180473">
        <w:rPr>
          <w:rFonts w:ascii="Arial" w:hAnsi="Arial" w:cs="Arial"/>
          <w:b/>
          <w:sz w:val="24"/>
          <w:szCs w:val="24"/>
        </w:rPr>
        <w:t>GRUBB’S TEST</w:t>
      </w:r>
    </w:p>
    <w:tbl>
      <w:tblPr>
        <w:tblW w:w="3273" w:type="dxa"/>
        <w:tblInd w:w="2235" w:type="dxa"/>
        <w:tblLook w:val="04A0"/>
      </w:tblPr>
      <w:tblGrid>
        <w:gridCol w:w="1923"/>
        <w:gridCol w:w="1350"/>
      </w:tblGrid>
      <w:tr w:rsidR="00180473" w:rsidRPr="0023789F" w:rsidTr="00030658">
        <w:trPr>
          <w:trHeight w:val="3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LABORATORY 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 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75.7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136.8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138.2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138.6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139.0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139.0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139.7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140.2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141.7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142.6</w:t>
            </w:r>
          </w:p>
        </w:tc>
      </w:tr>
    </w:tbl>
    <w:p w:rsidR="00180473" w:rsidRDefault="00180473" w:rsidP="0018047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80473" w:rsidRPr="00CE130F" w:rsidRDefault="00180473" w:rsidP="00180473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180473" w:rsidRPr="006442BC" w:rsidRDefault="00180473" w:rsidP="00180473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9242" w:type="dxa"/>
        <w:tblLook w:val="04A0"/>
      </w:tblPr>
      <w:tblGrid>
        <w:gridCol w:w="4621"/>
        <w:gridCol w:w="4621"/>
      </w:tblGrid>
      <w:tr w:rsidR="00180473" w:rsidTr="00180473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ANY OUTLIER?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180473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IF YES, WHICH VALUE 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180473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G VALUE FOR THE OUTLIER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180473" w:rsidRDefault="00180473" w:rsidP="00030658">
      <w:pPr>
        <w:autoSpaceDE w:val="0"/>
        <w:autoSpaceDN w:val="0"/>
        <w:adjustRightInd w:val="0"/>
        <w:rPr>
          <w:rFonts w:ascii="Arial" w:hAnsi="Arial" w:cs="Arial"/>
          <w:noProof/>
          <w:lang w:eastAsia="en-IN" w:bidi="hi-IN"/>
        </w:rPr>
        <w:sectPr w:rsidR="00180473" w:rsidSect="0023789F">
          <w:pgSz w:w="11906" w:h="16838" w:code="9"/>
          <w:pgMar w:top="5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180473" w:rsidTr="00180473">
        <w:tc>
          <w:tcPr>
            <w:tcW w:w="1548" w:type="dxa"/>
          </w:tcPr>
          <w:p w:rsidR="00180473" w:rsidRPr="00D36F57" w:rsidRDefault="00180473" w:rsidP="0003065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180473" w:rsidRDefault="00180473" w:rsidP="00030658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180473" w:rsidRDefault="001A68CB" w:rsidP="00030658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 </w:t>
            </w:r>
          </w:p>
          <w:p w:rsidR="00180473" w:rsidRDefault="00180473" w:rsidP="00030658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180473" w:rsidRPr="0023789F" w:rsidRDefault="00BF3CF0" w:rsidP="001804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4</w:t>
      </w:r>
      <w:r w:rsidR="00180473" w:rsidRPr="0023789F">
        <w:rPr>
          <w:rFonts w:ascii="Arial" w:hAnsi="Arial" w:cs="Arial"/>
          <w:b/>
          <w:sz w:val="24"/>
          <w:szCs w:val="24"/>
        </w:rPr>
        <w:t xml:space="preserve"> – DATA FOR </w:t>
      </w:r>
      <w:r w:rsidR="00180473">
        <w:rPr>
          <w:rFonts w:ascii="Arial" w:hAnsi="Arial" w:cs="Arial"/>
          <w:b/>
          <w:sz w:val="24"/>
          <w:szCs w:val="24"/>
        </w:rPr>
        <w:t>GRUBB’S TEST</w:t>
      </w:r>
    </w:p>
    <w:tbl>
      <w:tblPr>
        <w:tblW w:w="3273" w:type="dxa"/>
        <w:tblInd w:w="2235" w:type="dxa"/>
        <w:tblLook w:val="04A0"/>
      </w:tblPr>
      <w:tblGrid>
        <w:gridCol w:w="1923"/>
        <w:gridCol w:w="1350"/>
      </w:tblGrid>
      <w:tr w:rsidR="00180473" w:rsidRPr="0023789F" w:rsidTr="00030658">
        <w:trPr>
          <w:trHeight w:val="3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LABORATORY 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0473" w:rsidRPr="0023789F" w:rsidRDefault="00180473" w:rsidP="0003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378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 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0.99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0.99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1.00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1.01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1.02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1.10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1.10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1.10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1.20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1.24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1.24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1.26</w:t>
            </w:r>
          </w:p>
        </w:tc>
      </w:tr>
      <w:tr w:rsidR="00180473" w:rsidRPr="0023789F" w:rsidTr="00030658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73" w:rsidRDefault="0018047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1.52</w:t>
            </w:r>
          </w:p>
        </w:tc>
      </w:tr>
    </w:tbl>
    <w:p w:rsidR="00180473" w:rsidRDefault="00180473" w:rsidP="0018047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80473" w:rsidRPr="00CE130F" w:rsidRDefault="00180473" w:rsidP="00180473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180473" w:rsidRPr="006442BC" w:rsidRDefault="00180473" w:rsidP="00180473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ANY OUTLIER?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IF YES, WHICH VALUE </w:t>
            </w:r>
            <w:r w:rsidRPr="006442B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=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180473" w:rsidTr="00030658"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G VALUE FOR THE OUTLIER</w:t>
            </w:r>
          </w:p>
        </w:tc>
        <w:tc>
          <w:tcPr>
            <w:tcW w:w="4621" w:type="dxa"/>
          </w:tcPr>
          <w:p w:rsidR="00180473" w:rsidRDefault="00180473" w:rsidP="00030658">
            <w:pPr>
              <w:spacing w:line="48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270D14" w:rsidRDefault="00270D14" w:rsidP="0063333E">
      <w:pPr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sectPr w:rsidR="00270D14" w:rsidSect="0023789F">
      <w:pgSz w:w="11906" w:h="16838" w:code="9"/>
      <w:pgMar w:top="5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029"/>
    <w:rsid w:val="00030C83"/>
    <w:rsid w:val="000D04BB"/>
    <w:rsid w:val="000E7747"/>
    <w:rsid w:val="00161905"/>
    <w:rsid w:val="001733C5"/>
    <w:rsid w:val="00180473"/>
    <w:rsid w:val="001A68CB"/>
    <w:rsid w:val="001D6825"/>
    <w:rsid w:val="002129E1"/>
    <w:rsid w:val="0023789F"/>
    <w:rsid w:val="00270D14"/>
    <w:rsid w:val="00311033"/>
    <w:rsid w:val="003B21F3"/>
    <w:rsid w:val="00546F69"/>
    <w:rsid w:val="00576B27"/>
    <w:rsid w:val="005920BA"/>
    <w:rsid w:val="005F3029"/>
    <w:rsid w:val="006142EB"/>
    <w:rsid w:val="00616F06"/>
    <w:rsid w:val="0063333E"/>
    <w:rsid w:val="00687756"/>
    <w:rsid w:val="006D63B9"/>
    <w:rsid w:val="00757717"/>
    <w:rsid w:val="007841E6"/>
    <w:rsid w:val="007C1C0B"/>
    <w:rsid w:val="007D6EEF"/>
    <w:rsid w:val="0084588B"/>
    <w:rsid w:val="00935FCB"/>
    <w:rsid w:val="0097177E"/>
    <w:rsid w:val="009E62D0"/>
    <w:rsid w:val="00A73B1A"/>
    <w:rsid w:val="00AA2887"/>
    <w:rsid w:val="00AB13A0"/>
    <w:rsid w:val="00AC7FC8"/>
    <w:rsid w:val="00AD374D"/>
    <w:rsid w:val="00B07641"/>
    <w:rsid w:val="00BB5E25"/>
    <w:rsid w:val="00BC114A"/>
    <w:rsid w:val="00BF3CF0"/>
    <w:rsid w:val="00C137CF"/>
    <w:rsid w:val="00C6234C"/>
    <w:rsid w:val="00CF4B37"/>
    <w:rsid w:val="00D31A72"/>
    <w:rsid w:val="00D601E4"/>
    <w:rsid w:val="00D91FE8"/>
    <w:rsid w:val="00DD33E1"/>
    <w:rsid w:val="00E42FDF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8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Subramanyam</dc:creator>
  <cp:lastModifiedBy>User1</cp:lastModifiedBy>
  <cp:revision>4</cp:revision>
  <dcterms:created xsi:type="dcterms:W3CDTF">2020-12-13T13:58:00Z</dcterms:created>
  <dcterms:modified xsi:type="dcterms:W3CDTF">2023-07-09T05:52:00Z</dcterms:modified>
</cp:coreProperties>
</file>